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2433" w14:textId="02C0D758" w:rsidR="00430469" w:rsidRPr="00651DEB" w:rsidRDefault="00DF291E" w:rsidP="00C07B00">
      <w:pPr>
        <w:pStyle w:val="Standard"/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651D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81BD41" wp14:editId="0F86642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9680" cy="723900"/>
            <wp:effectExtent l="0" t="0" r="7620" b="0"/>
            <wp:wrapThrough wrapText="bothSides">
              <wp:wrapPolygon edited="0">
                <wp:start x="0" y="0"/>
                <wp:lineTo x="0" y="21032"/>
                <wp:lineTo x="21402" y="21032"/>
                <wp:lineTo x="2140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7178167"/>
      <w:r w:rsidRPr="00651DEB">
        <w:rPr>
          <w:rFonts w:ascii="Arial" w:hAnsi="Arial" w:cs="Arial"/>
          <w:b/>
          <w:sz w:val="44"/>
          <w:szCs w:val="48"/>
        </w:rPr>
        <w:t>Karta rekrutacyjna</w:t>
      </w:r>
      <w:r w:rsidRPr="00651DEB">
        <w:rPr>
          <w:rFonts w:ascii="Arial" w:hAnsi="Arial" w:cs="Arial"/>
          <w:b/>
          <w:sz w:val="24"/>
          <w:szCs w:val="28"/>
        </w:rPr>
        <w:t xml:space="preserve"> </w:t>
      </w:r>
      <w:r w:rsidRPr="00651DEB">
        <w:rPr>
          <w:rFonts w:ascii="Arial" w:hAnsi="Arial" w:cs="Arial"/>
          <w:b/>
          <w:sz w:val="28"/>
          <w:szCs w:val="28"/>
        </w:rPr>
        <w:br/>
      </w:r>
      <w:r w:rsidRPr="00651DEB">
        <w:rPr>
          <w:rFonts w:ascii="Arial" w:hAnsi="Arial" w:cs="Arial"/>
          <w:b/>
          <w:sz w:val="24"/>
          <w:szCs w:val="28"/>
        </w:rPr>
        <w:t xml:space="preserve">na wyjazd studyjny </w:t>
      </w:r>
      <w:r w:rsidR="00C07B00" w:rsidRPr="00651DEB">
        <w:rPr>
          <w:rFonts w:ascii="Arial" w:hAnsi="Arial" w:cs="Arial"/>
          <w:b/>
          <w:sz w:val="24"/>
          <w:szCs w:val="28"/>
        </w:rPr>
        <w:t xml:space="preserve">w dniach 23-24.02.2023 r. </w:t>
      </w:r>
      <w:r w:rsidRPr="00651DEB">
        <w:rPr>
          <w:rFonts w:ascii="Arial" w:hAnsi="Arial" w:cs="Arial"/>
          <w:b/>
          <w:sz w:val="24"/>
          <w:szCs w:val="28"/>
        </w:rPr>
        <w:t>do Toskanii Kociewskiej</w:t>
      </w:r>
      <w:r w:rsidR="00C07B00" w:rsidRPr="00651DEB">
        <w:rPr>
          <w:rFonts w:ascii="Arial" w:hAnsi="Arial" w:cs="Arial"/>
          <w:b/>
          <w:sz w:val="24"/>
          <w:szCs w:val="28"/>
        </w:rPr>
        <w:t xml:space="preserve"> </w:t>
      </w:r>
      <w:r w:rsidR="00430469" w:rsidRPr="00651DEB">
        <w:rPr>
          <w:rFonts w:ascii="Arial" w:hAnsi="Arial" w:cs="Arial"/>
          <w:b/>
          <w:sz w:val="24"/>
          <w:szCs w:val="28"/>
        </w:rPr>
        <w:t>(Bochlin 71, 86-170 Nowe</w:t>
      </w:r>
      <w:r w:rsidR="00651DEB">
        <w:rPr>
          <w:rFonts w:ascii="Arial" w:hAnsi="Arial" w:cs="Arial"/>
          <w:b/>
          <w:sz w:val="24"/>
          <w:szCs w:val="28"/>
        </w:rPr>
        <w:t>)</w:t>
      </w:r>
    </w:p>
    <w:bookmarkEnd w:id="0"/>
    <w:p w14:paraId="7876AF6F" w14:textId="094DCC9E" w:rsidR="00DF291E" w:rsidRDefault="00DF291E"/>
    <w:tbl>
      <w:tblPr>
        <w:tblStyle w:val="Tabela-Siatk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DF291E" w14:paraId="502F880D" w14:textId="77777777" w:rsidTr="00BD1925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32E245D" w14:textId="4E07FE3E" w:rsidR="00DF291E" w:rsidRPr="00BD1925" w:rsidRDefault="00DF291E" w:rsidP="00DF291E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9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7229" w:type="dxa"/>
          </w:tcPr>
          <w:p w14:paraId="4C360A22" w14:textId="77777777" w:rsidR="00DF291E" w:rsidRDefault="00DF291E"/>
        </w:tc>
      </w:tr>
      <w:tr w:rsidR="00DF291E" w14:paraId="6CF9A7B5" w14:textId="77777777" w:rsidTr="00BD1925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A83426C" w14:textId="6483FEEE" w:rsidR="00DF291E" w:rsidRPr="00BD1925" w:rsidRDefault="00DF291E" w:rsidP="00DF291E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925"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7229" w:type="dxa"/>
          </w:tcPr>
          <w:p w14:paraId="28981210" w14:textId="77777777" w:rsidR="00DF291E" w:rsidRDefault="00DF291E"/>
        </w:tc>
      </w:tr>
      <w:tr w:rsidR="00DF291E" w14:paraId="4F3697E1" w14:textId="77777777" w:rsidTr="00BD1925">
        <w:trPr>
          <w:trHeight w:val="255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57D1D10" w14:textId="49352459" w:rsidR="00BD1925" w:rsidRDefault="00BD1925" w:rsidP="00BD1925">
            <w:pPr>
              <w:rPr>
                <w:rFonts w:ascii="Arial" w:hAnsi="Arial" w:cs="Arial"/>
                <w:b/>
                <w:bCs/>
              </w:rPr>
            </w:pPr>
          </w:p>
          <w:p w14:paraId="40A3B7ED" w14:textId="40F79788" w:rsidR="00DF291E" w:rsidRPr="00BD1925" w:rsidRDefault="00DF291E" w:rsidP="00DF291E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925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7229" w:type="dxa"/>
          </w:tcPr>
          <w:p w14:paraId="5B8BF8CD" w14:textId="77777777" w:rsidR="00DF291E" w:rsidRDefault="00DF291E"/>
          <w:tbl>
            <w:tblPr>
              <w:tblW w:w="6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6068"/>
            </w:tblGrid>
            <w:tr w:rsidR="00BD1925" w:rsidRPr="003C3C45" w14:paraId="784A53A0" w14:textId="77777777" w:rsidTr="00BD1925">
              <w:trPr>
                <w:trHeight w:hRule="exact" w:val="384"/>
              </w:trPr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468EB2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DD2E6A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przedstawiciel organizacji pozarządowej</w:t>
                  </w:r>
                </w:p>
              </w:tc>
            </w:tr>
            <w:tr w:rsidR="00BD1925" w:rsidRPr="003C3C45" w14:paraId="7C198C33" w14:textId="77777777" w:rsidTr="00BD1925">
              <w:trPr>
                <w:trHeight w:hRule="exact" w:val="367"/>
              </w:trPr>
              <w:tc>
                <w:tcPr>
                  <w:tcW w:w="3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770707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557295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D1925" w:rsidRPr="003C3C45" w14:paraId="1D04A38F" w14:textId="77777777" w:rsidTr="00BD1925">
              <w:trPr>
                <w:trHeight w:hRule="exact" w:val="338"/>
              </w:trPr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248B11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F805D5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osoba prowadząca agroturystykę</w:t>
                  </w:r>
                </w:p>
              </w:tc>
            </w:tr>
            <w:tr w:rsidR="00BD1925" w:rsidRPr="003C3C45" w14:paraId="37D7AECA" w14:textId="77777777" w:rsidTr="00BD1925">
              <w:trPr>
                <w:trHeight w:hRule="exact" w:val="367"/>
              </w:trPr>
              <w:tc>
                <w:tcPr>
                  <w:tcW w:w="31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035CFF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137761" w14:textId="77777777" w:rsidR="00BD1925" w:rsidRPr="003C3C45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D1925" w:rsidRPr="003C3C45" w14:paraId="6A92044F" w14:textId="77777777" w:rsidTr="00BD1925">
              <w:trPr>
                <w:trHeight w:hRule="exact" w:val="348"/>
              </w:trPr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593A18" w14:textId="77777777" w:rsidR="00BD1925" w:rsidRPr="002C2DCC" w:rsidRDefault="00BD1925" w:rsidP="00BD192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D8CF34" w14:textId="6F0E6EE5" w:rsidR="00BD1925" w:rsidRPr="002C2DCC" w:rsidRDefault="00110615" w:rsidP="00C60E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2"/>
                    </w:rPr>
                    <w:t>i</w:t>
                  </w:r>
                  <w:r w:rsidR="00C60E70">
                    <w:rPr>
                      <w:rFonts w:ascii="Arial" w:hAnsi="Arial" w:cs="Arial"/>
                      <w:spacing w:val="-2"/>
                    </w:rPr>
                    <w:t>nna, jaka? ………………………………………………………..</w:t>
                  </w:r>
                </w:p>
              </w:tc>
            </w:tr>
          </w:tbl>
          <w:p w14:paraId="63D3CB99" w14:textId="0246CADD" w:rsidR="00BD1925" w:rsidRPr="00DA32CA" w:rsidRDefault="00BD1925">
            <w:pPr>
              <w:rPr>
                <w:rFonts w:ascii="Arial" w:hAnsi="Arial" w:cs="Arial"/>
              </w:rPr>
            </w:pPr>
          </w:p>
        </w:tc>
      </w:tr>
      <w:tr w:rsidR="00DF291E" w14:paraId="56BB3B1A" w14:textId="77777777" w:rsidTr="00BD1925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C6D70C5" w14:textId="4EA1477C" w:rsidR="00DF291E" w:rsidRPr="00BD1925" w:rsidRDefault="00DF291E" w:rsidP="00DF291E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925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7229" w:type="dxa"/>
          </w:tcPr>
          <w:p w14:paraId="0D8C3433" w14:textId="77777777" w:rsidR="00DF291E" w:rsidRDefault="00DF291E"/>
        </w:tc>
      </w:tr>
      <w:tr w:rsidR="00DF291E" w14:paraId="27F56D30" w14:textId="77777777" w:rsidTr="00BD1925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7D74596" w14:textId="56734527" w:rsidR="00DF291E" w:rsidRPr="00BD1925" w:rsidRDefault="00DF291E" w:rsidP="00DF291E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925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7229" w:type="dxa"/>
          </w:tcPr>
          <w:p w14:paraId="48956FF9" w14:textId="77777777" w:rsidR="00DF291E" w:rsidRDefault="00DF291E"/>
        </w:tc>
      </w:tr>
    </w:tbl>
    <w:p w14:paraId="08AF80B3" w14:textId="580D1E42" w:rsidR="00DF291E" w:rsidRDefault="00DF291E"/>
    <w:p w14:paraId="0A4EB2E1" w14:textId="0831209B" w:rsidR="00BD1925" w:rsidRDefault="00BD1925"/>
    <w:p w14:paraId="61DFAF70" w14:textId="6CFB93F9" w:rsidR="00BD1925" w:rsidRPr="003C3C45" w:rsidRDefault="00BD1925" w:rsidP="00BD1925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3C3C45">
        <w:rPr>
          <w:rFonts w:ascii="Arial" w:hAnsi="Arial" w:cs="Arial"/>
          <w:b/>
        </w:rPr>
        <w:t xml:space="preserve">Zasady </w:t>
      </w:r>
      <w:r>
        <w:rPr>
          <w:rFonts w:ascii="Arial" w:hAnsi="Arial" w:cs="Arial"/>
          <w:b/>
        </w:rPr>
        <w:t>rekrutacji</w:t>
      </w:r>
      <w:r w:rsidRPr="003C3C45">
        <w:rPr>
          <w:rFonts w:ascii="Arial" w:hAnsi="Arial" w:cs="Arial"/>
          <w:b/>
        </w:rPr>
        <w:t>:</w:t>
      </w:r>
    </w:p>
    <w:p w14:paraId="69CFA1AF" w14:textId="081A9401" w:rsidR="00BD1925" w:rsidRPr="003C3C45" w:rsidRDefault="00BD1925" w:rsidP="00BD1925">
      <w:pPr>
        <w:numPr>
          <w:ilvl w:val="0"/>
          <w:numId w:val="1"/>
        </w:numPr>
        <w:suppressAutoHyphens/>
        <w:spacing w:after="0" w:line="360" w:lineRule="auto"/>
        <w:rPr>
          <w:rFonts w:ascii="Arial" w:eastAsia="Arial" w:hAnsi="Arial" w:cs="Arial"/>
        </w:rPr>
      </w:pPr>
      <w:r w:rsidRPr="003C3C45">
        <w:rPr>
          <w:rFonts w:ascii="Arial" w:eastAsia="Arial" w:hAnsi="Arial" w:cs="Arial"/>
        </w:rPr>
        <w:t xml:space="preserve">Wysłanie wypełnionej karty na adres e-mail: kurpsierazem@interia.pl do </w:t>
      </w:r>
      <w:r>
        <w:rPr>
          <w:rFonts w:ascii="Arial" w:eastAsia="Arial" w:hAnsi="Arial" w:cs="Arial"/>
        </w:rPr>
        <w:t xml:space="preserve">   </w:t>
      </w:r>
      <w:r w:rsidRPr="00EC6222">
        <w:rPr>
          <w:rFonts w:ascii="Arial" w:eastAsia="Arial" w:hAnsi="Arial" w:cs="Arial"/>
          <w:b/>
          <w:bCs/>
        </w:rPr>
        <w:t>17.02.</w:t>
      </w:r>
      <w:r w:rsidRPr="003C3C45">
        <w:rPr>
          <w:rFonts w:ascii="Arial" w:eastAsia="Arial" w:hAnsi="Arial" w:cs="Arial"/>
          <w:b/>
        </w:rPr>
        <w:t>202</w:t>
      </w:r>
      <w:r>
        <w:rPr>
          <w:rFonts w:ascii="Arial" w:eastAsia="Arial" w:hAnsi="Arial" w:cs="Arial"/>
          <w:b/>
        </w:rPr>
        <w:t>3</w:t>
      </w:r>
      <w:r w:rsidRPr="003C3C45">
        <w:rPr>
          <w:rFonts w:ascii="Arial" w:eastAsia="Arial" w:hAnsi="Arial" w:cs="Arial"/>
          <w:b/>
        </w:rPr>
        <w:t xml:space="preserve"> r.</w:t>
      </w:r>
      <w:r w:rsidRPr="003C3C45">
        <w:rPr>
          <w:rFonts w:ascii="Arial" w:eastAsia="Arial" w:hAnsi="Arial" w:cs="Arial"/>
        </w:rPr>
        <w:t xml:space="preserve"> </w:t>
      </w:r>
      <w:r w:rsidR="00660596">
        <w:rPr>
          <w:rFonts w:ascii="Arial" w:eastAsia="Arial" w:hAnsi="Arial" w:cs="Arial"/>
        </w:rPr>
        <w:t xml:space="preserve">(piątek) </w:t>
      </w:r>
      <w:r w:rsidRPr="003C3C45">
        <w:rPr>
          <w:rFonts w:ascii="Arial" w:eastAsia="Arial" w:hAnsi="Arial" w:cs="Arial"/>
        </w:rPr>
        <w:t xml:space="preserve">do </w:t>
      </w:r>
      <w:r w:rsidRPr="003C3C45">
        <w:rPr>
          <w:rFonts w:ascii="Arial" w:eastAsia="Arial" w:hAnsi="Arial" w:cs="Arial"/>
          <w:b/>
        </w:rPr>
        <w:t>godz. 1</w:t>
      </w:r>
      <w:r>
        <w:rPr>
          <w:rFonts w:ascii="Arial" w:eastAsia="Arial" w:hAnsi="Arial" w:cs="Arial"/>
          <w:b/>
        </w:rPr>
        <w:t>2</w:t>
      </w:r>
      <w:r w:rsidRPr="003C3C45">
        <w:rPr>
          <w:rFonts w:ascii="Arial" w:eastAsia="Arial" w:hAnsi="Arial" w:cs="Arial"/>
          <w:b/>
        </w:rPr>
        <w:t>:00.</w:t>
      </w:r>
    </w:p>
    <w:p w14:paraId="5FBC9CFE" w14:textId="5E4B0A4F" w:rsidR="00BD1925" w:rsidRPr="00C60E70" w:rsidRDefault="00573CFE" w:rsidP="00BD192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Telefoniczne poinformowanie osób zakwalifikowanych</w:t>
      </w:r>
      <w:r w:rsidR="00C60E70">
        <w:rPr>
          <w:rFonts w:ascii="Arial" w:hAnsi="Arial" w:cs="Arial"/>
        </w:rPr>
        <w:t xml:space="preserve"> </w:t>
      </w:r>
      <w:r w:rsidR="00583DA2">
        <w:rPr>
          <w:rFonts w:ascii="Arial" w:eastAsia="Arial" w:hAnsi="Arial" w:cs="Arial"/>
        </w:rPr>
        <w:t>w dniu</w:t>
      </w:r>
      <w:r w:rsidR="00C60E70" w:rsidRPr="003C3C45">
        <w:rPr>
          <w:rFonts w:ascii="Arial" w:eastAsia="Arial" w:hAnsi="Arial" w:cs="Arial"/>
        </w:rPr>
        <w:t xml:space="preserve"> </w:t>
      </w:r>
      <w:r w:rsidR="00C60E70" w:rsidRPr="00EC6222">
        <w:rPr>
          <w:rFonts w:ascii="Arial" w:eastAsia="Arial" w:hAnsi="Arial" w:cs="Arial"/>
          <w:b/>
          <w:bCs/>
        </w:rPr>
        <w:t>17.02.</w:t>
      </w:r>
      <w:r w:rsidR="00C60E70" w:rsidRPr="003C3C45">
        <w:rPr>
          <w:rFonts w:ascii="Arial" w:eastAsia="Arial" w:hAnsi="Arial" w:cs="Arial"/>
          <w:b/>
        </w:rPr>
        <w:t>202</w:t>
      </w:r>
      <w:r w:rsidR="00C60E70">
        <w:rPr>
          <w:rFonts w:ascii="Arial" w:eastAsia="Arial" w:hAnsi="Arial" w:cs="Arial"/>
          <w:b/>
        </w:rPr>
        <w:t>3</w:t>
      </w:r>
      <w:r w:rsidR="00C60E70" w:rsidRPr="003C3C45">
        <w:rPr>
          <w:rFonts w:ascii="Arial" w:eastAsia="Arial" w:hAnsi="Arial" w:cs="Arial"/>
          <w:b/>
        </w:rPr>
        <w:t xml:space="preserve"> r.</w:t>
      </w:r>
      <w:r w:rsidR="00C60E70" w:rsidRPr="003C3C45">
        <w:rPr>
          <w:rFonts w:ascii="Arial" w:eastAsia="Arial" w:hAnsi="Arial" w:cs="Arial"/>
        </w:rPr>
        <w:t xml:space="preserve"> </w:t>
      </w:r>
      <w:r w:rsidR="00C60E70">
        <w:rPr>
          <w:rFonts w:ascii="Arial" w:eastAsia="Arial" w:hAnsi="Arial" w:cs="Arial"/>
        </w:rPr>
        <w:t xml:space="preserve">(piątek) </w:t>
      </w:r>
      <w:r w:rsidR="00C60E70" w:rsidRPr="003C3C45">
        <w:rPr>
          <w:rFonts w:ascii="Arial" w:eastAsia="Arial" w:hAnsi="Arial" w:cs="Arial"/>
        </w:rPr>
        <w:t xml:space="preserve">do </w:t>
      </w:r>
      <w:r w:rsidR="00C60E70" w:rsidRPr="003C3C45">
        <w:rPr>
          <w:rFonts w:ascii="Arial" w:eastAsia="Arial" w:hAnsi="Arial" w:cs="Arial"/>
          <w:b/>
        </w:rPr>
        <w:t>godz. 1</w:t>
      </w:r>
      <w:r w:rsidR="00C60E70">
        <w:rPr>
          <w:rFonts w:ascii="Arial" w:eastAsia="Arial" w:hAnsi="Arial" w:cs="Arial"/>
          <w:b/>
        </w:rPr>
        <w:t>6</w:t>
      </w:r>
      <w:r w:rsidR="00C60E70" w:rsidRPr="003C3C45">
        <w:rPr>
          <w:rFonts w:ascii="Arial" w:eastAsia="Arial" w:hAnsi="Arial" w:cs="Arial"/>
          <w:b/>
        </w:rPr>
        <w:t>:00.</w:t>
      </w:r>
    </w:p>
    <w:p w14:paraId="53C61E01" w14:textId="148AE19E" w:rsidR="00C60E70" w:rsidRPr="00C60E70" w:rsidRDefault="00C60E70" w:rsidP="00BD192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FF0000"/>
        </w:rPr>
      </w:pPr>
      <w:r>
        <w:rPr>
          <w:rFonts w:ascii="Arial" w:eastAsia="Arial" w:hAnsi="Arial" w:cs="Arial"/>
          <w:bCs/>
        </w:rPr>
        <w:t xml:space="preserve">UWAGA! </w:t>
      </w:r>
      <w:r w:rsidRPr="00C60E70">
        <w:rPr>
          <w:rFonts w:ascii="Arial" w:eastAsia="Arial" w:hAnsi="Arial" w:cs="Arial"/>
          <w:bCs/>
        </w:rPr>
        <w:t xml:space="preserve">Decyduje kolejność zgłoszeń. </w:t>
      </w:r>
    </w:p>
    <w:p w14:paraId="7220F57B" w14:textId="3FBEC03C" w:rsidR="00114790" w:rsidRDefault="00114790" w:rsidP="00114790">
      <w:pPr>
        <w:spacing w:after="0" w:line="360" w:lineRule="auto"/>
        <w:rPr>
          <w:rFonts w:ascii="Arial" w:hAnsi="Arial" w:cs="Arial"/>
          <w:color w:val="FF0000"/>
        </w:rPr>
      </w:pPr>
    </w:p>
    <w:p w14:paraId="0BF214F9" w14:textId="77777777" w:rsidR="00114790" w:rsidRDefault="00114790" w:rsidP="00114790">
      <w:pPr>
        <w:spacing w:after="0" w:line="360" w:lineRule="auto"/>
        <w:rPr>
          <w:rFonts w:ascii="Arial" w:hAnsi="Arial" w:cs="Arial"/>
          <w:i/>
          <w:iCs/>
        </w:rPr>
      </w:pPr>
    </w:p>
    <w:p w14:paraId="13E19E75" w14:textId="51A8F5A7" w:rsidR="00396DB7" w:rsidRDefault="00114790" w:rsidP="00114790">
      <w:pPr>
        <w:spacing w:after="0" w:line="360" w:lineRule="auto"/>
        <w:rPr>
          <w:rFonts w:ascii="Arial" w:hAnsi="Arial" w:cs="Arial"/>
          <w:i/>
          <w:iCs/>
        </w:rPr>
      </w:pPr>
      <w:r w:rsidRPr="00114790">
        <w:rPr>
          <w:rFonts w:ascii="Arial" w:hAnsi="Arial" w:cs="Arial"/>
          <w:i/>
          <w:iCs/>
        </w:rPr>
        <w:t xml:space="preserve">*W </w:t>
      </w:r>
      <w:r w:rsidR="00651DEB">
        <w:rPr>
          <w:rFonts w:ascii="Arial" w:hAnsi="Arial" w:cs="Arial"/>
          <w:i/>
          <w:iCs/>
        </w:rPr>
        <w:t>przypadku</w:t>
      </w:r>
      <w:r w:rsidRPr="00114790">
        <w:rPr>
          <w:rFonts w:ascii="Arial" w:hAnsi="Arial" w:cs="Arial"/>
          <w:i/>
          <w:iCs/>
        </w:rPr>
        <w:t xml:space="preserve"> pytań odnośnie wyjazdu prosimy o kontakt </w:t>
      </w:r>
      <w:r w:rsidR="00651DEB">
        <w:rPr>
          <w:rFonts w:ascii="Arial" w:hAnsi="Arial" w:cs="Arial"/>
          <w:i/>
          <w:iCs/>
        </w:rPr>
        <w:t xml:space="preserve">z biurem </w:t>
      </w:r>
      <w:r w:rsidRPr="00114790">
        <w:rPr>
          <w:rFonts w:ascii="Arial" w:hAnsi="Arial" w:cs="Arial"/>
          <w:i/>
          <w:iCs/>
        </w:rPr>
        <w:t>pod nr tel. 517-479-418.</w:t>
      </w:r>
    </w:p>
    <w:p w14:paraId="16B63E0C" w14:textId="7E6C2714" w:rsidR="00114790" w:rsidRPr="00114790" w:rsidRDefault="00114790" w:rsidP="00396DB7">
      <w:pPr>
        <w:rPr>
          <w:rFonts w:ascii="Arial" w:hAnsi="Arial" w:cs="Arial"/>
          <w:i/>
          <w:iCs/>
        </w:rPr>
      </w:pPr>
    </w:p>
    <w:sectPr w:rsidR="00114790" w:rsidRPr="0011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4E5B" w14:textId="77777777" w:rsidR="00E87BFD" w:rsidRDefault="00E87BFD" w:rsidP="00104EB9">
      <w:pPr>
        <w:spacing w:after="0" w:line="240" w:lineRule="auto"/>
      </w:pPr>
      <w:r>
        <w:separator/>
      </w:r>
    </w:p>
  </w:endnote>
  <w:endnote w:type="continuationSeparator" w:id="0">
    <w:p w14:paraId="7D27D8A8" w14:textId="77777777" w:rsidR="00E87BFD" w:rsidRDefault="00E87BFD" w:rsidP="0010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B438" w14:textId="1126B715" w:rsidR="00104EB9" w:rsidRDefault="00396DB7" w:rsidP="00104EB9">
    <w:pPr>
      <w:pStyle w:val="Stopka"/>
      <w:jc w:val="center"/>
    </w:pPr>
    <w:r>
      <w:rPr>
        <w:rFonts w:ascii="Arial" w:hAnsi="Arial" w:cs="Arial"/>
        <w:i/>
        <w:iCs/>
        <w:noProof/>
      </w:rPr>
      <w:drawing>
        <wp:inline distT="0" distB="0" distL="0" distR="0" wp14:anchorId="154A4CC4" wp14:editId="22E1B217">
          <wp:extent cx="5760720" cy="7118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05EF" w14:textId="77777777" w:rsidR="00E87BFD" w:rsidRDefault="00E87BFD" w:rsidP="00104EB9">
      <w:pPr>
        <w:spacing w:after="0" w:line="240" w:lineRule="auto"/>
      </w:pPr>
      <w:r>
        <w:separator/>
      </w:r>
    </w:p>
  </w:footnote>
  <w:footnote w:type="continuationSeparator" w:id="0">
    <w:p w14:paraId="2F624854" w14:textId="77777777" w:rsidR="00E87BFD" w:rsidRDefault="00E87BFD" w:rsidP="0010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885"/>
    <w:multiLevelType w:val="hybridMultilevel"/>
    <w:tmpl w:val="FDAEB592"/>
    <w:lvl w:ilvl="0" w:tplc="292AA70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C4A0D3A6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E"/>
    <w:rsid w:val="000C70C1"/>
    <w:rsid w:val="00104EB9"/>
    <w:rsid w:val="00110615"/>
    <w:rsid w:val="00114790"/>
    <w:rsid w:val="00396DB7"/>
    <w:rsid w:val="00430469"/>
    <w:rsid w:val="005274E9"/>
    <w:rsid w:val="00573CFE"/>
    <w:rsid w:val="00583DA2"/>
    <w:rsid w:val="00651DEB"/>
    <w:rsid w:val="00660596"/>
    <w:rsid w:val="006C7917"/>
    <w:rsid w:val="00B542F8"/>
    <w:rsid w:val="00BD1925"/>
    <w:rsid w:val="00C07B00"/>
    <w:rsid w:val="00C60E70"/>
    <w:rsid w:val="00CA6A65"/>
    <w:rsid w:val="00DA32CA"/>
    <w:rsid w:val="00DF291E"/>
    <w:rsid w:val="00E10B6B"/>
    <w:rsid w:val="00E87BFD"/>
    <w:rsid w:val="00EB2B45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5B6B"/>
  <w15:chartTrackingRefBased/>
  <w15:docId w15:val="{CC2980DC-8C32-4E9D-B354-1DBB8CA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29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DF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Standard"/>
    <w:rsid w:val="00BD192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9"/>
  </w:style>
  <w:style w:type="paragraph" w:styleId="Stopka">
    <w:name w:val="footer"/>
    <w:basedOn w:val="Normalny"/>
    <w:link w:val="StopkaZnak"/>
    <w:uiPriority w:val="99"/>
    <w:unhideWhenUsed/>
    <w:rsid w:val="0010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Sz.</dc:creator>
  <cp:keywords/>
  <dc:description/>
  <cp:lastModifiedBy>Emila Sz.</cp:lastModifiedBy>
  <cp:revision>15</cp:revision>
  <cp:lastPrinted>2023-02-13T14:59:00Z</cp:lastPrinted>
  <dcterms:created xsi:type="dcterms:W3CDTF">2023-02-13T09:55:00Z</dcterms:created>
  <dcterms:modified xsi:type="dcterms:W3CDTF">2023-02-13T14:59:00Z</dcterms:modified>
</cp:coreProperties>
</file>